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81" w:rsidRPr="008B7DAE" w:rsidRDefault="00D67D81" w:rsidP="00D67D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EK-2</w:t>
      </w:r>
    </w:p>
    <w:p w:rsidR="00D67D81" w:rsidRPr="008B7DAE" w:rsidRDefault="00D67D81" w:rsidP="00D67D81">
      <w:pPr>
        <w:jc w:val="center"/>
        <w:rPr>
          <w:rFonts w:ascii="Times New Roman" w:hAnsi="Times New Roman" w:cs="Times New Roman"/>
          <w:b/>
        </w:rPr>
      </w:pPr>
      <w:r w:rsidRPr="008B7DAE">
        <w:rPr>
          <w:rFonts w:ascii="Times New Roman" w:hAnsi="Times New Roman" w:cs="Times New Roman"/>
          <w:b/>
        </w:rPr>
        <w:t>BİLGİ EDİNME BAŞVURUSU FORMU</w:t>
      </w:r>
    </w:p>
    <w:p w:rsidR="00D67D81" w:rsidRPr="008B7DAE" w:rsidRDefault="00D67D81" w:rsidP="00D67D81">
      <w:pPr>
        <w:jc w:val="center"/>
        <w:rPr>
          <w:rFonts w:ascii="Times New Roman" w:hAnsi="Times New Roman" w:cs="Times New Roman"/>
        </w:rPr>
      </w:pPr>
      <w:r w:rsidRPr="008B7D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Tüzel</w:t>
      </w:r>
      <w:r w:rsidRPr="008B7DAE">
        <w:rPr>
          <w:rFonts w:ascii="Times New Roman" w:hAnsi="Times New Roman" w:cs="Times New Roman"/>
        </w:rPr>
        <w:t xml:space="preserve"> Kişiler İçin)</w:t>
      </w:r>
    </w:p>
    <w:p w:rsidR="00D67D81" w:rsidRDefault="00D67D81" w:rsidP="00D67D81"/>
    <w:tbl>
      <w:tblPr>
        <w:tblStyle w:val="TabloKlavuzu"/>
        <w:tblW w:w="9107" w:type="dxa"/>
        <w:tblLook w:val="04A0" w:firstRow="1" w:lastRow="0" w:firstColumn="1" w:lastColumn="0" w:noHBand="0" w:noVBand="1"/>
      </w:tblPr>
      <w:tblGrid>
        <w:gridCol w:w="3034"/>
        <w:gridCol w:w="2494"/>
        <w:gridCol w:w="3579"/>
      </w:tblGrid>
      <w:tr w:rsidR="00D67D81" w:rsidTr="003C1E15">
        <w:trPr>
          <w:trHeight w:val="1695"/>
        </w:trPr>
        <w:tc>
          <w:tcPr>
            <w:tcW w:w="3034" w:type="dxa"/>
          </w:tcPr>
          <w:p w:rsidR="00D67D81" w:rsidRPr="0082538B" w:rsidRDefault="00D67D81" w:rsidP="003C1E1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lang w:eastAsia="tr-TR"/>
              </w:rPr>
              <w:t>Tüzel kişinin unvanı:</w:t>
            </w:r>
          </w:p>
        </w:tc>
        <w:tc>
          <w:tcPr>
            <w:tcW w:w="6073" w:type="dxa"/>
            <w:gridSpan w:val="2"/>
          </w:tcPr>
          <w:p w:rsidR="00D67D81" w:rsidRDefault="00D67D81" w:rsidP="003C1E15"/>
        </w:tc>
      </w:tr>
      <w:tr w:rsidR="00D67D81" w:rsidTr="003C1E15">
        <w:trPr>
          <w:trHeight w:val="1695"/>
        </w:trPr>
        <w:tc>
          <w:tcPr>
            <w:tcW w:w="3034" w:type="dxa"/>
          </w:tcPr>
          <w:p w:rsidR="00D67D81" w:rsidRPr="0082538B" w:rsidRDefault="00D67D81" w:rsidP="003C1E1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lang w:eastAsia="tr-TR"/>
              </w:rPr>
              <w:t>Tüzel kişinin adresi:</w:t>
            </w:r>
          </w:p>
        </w:tc>
        <w:tc>
          <w:tcPr>
            <w:tcW w:w="6073" w:type="dxa"/>
            <w:gridSpan w:val="2"/>
          </w:tcPr>
          <w:p w:rsidR="00D67D81" w:rsidRDefault="00D67D81" w:rsidP="003C1E15"/>
        </w:tc>
      </w:tr>
      <w:tr w:rsidR="00D67D81" w:rsidTr="003C1E15">
        <w:trPr>
          <w:trHeight w:val="1760"/>
        </w:trPr>
        <w:tc>
          <w:tcPr>
            <w:tcW w:w="3034" w:type="dxa"/>
          </w:tcPr>
          <w:p w:rsidR="00D67D81" w:rsidRPr="0082538B" w:rsidRDefault="00D67D81" w:rsidP="003C1E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lang w:eastAsia="tr-TR"/>
              </w:rPr>
              <w:t>Yetkili kişinin Türkiye Cumhuriyeti Kimlik Numarası:</w:t>
            </w:r>
            <w:r w:rsidRPr="0082538B">
              <w:rPr>
                <w:rFonts w:ascii="Times New Roman" w:eastAsia="Times New Roman" w:hAnsi="Times New Roman" w:cs="Times New Roman"/>
                <w:lang w:eastAsia="tr-TR"/>
              </w:rPr>
              <w:t xml:space="preserve"> (Elektronik ortamda yapılacak başvurular için doldurulması zorunludur.)</w:t>
            </w:r>
          </w:p>
        </w:tc>
        <w:tc>
          <w:tcPr>
            <w:tcW w:w="2494" w:type="dxa"/>
          </w:tcPr>
          <w:p w:rsidR="00D67D81" w:rsidRDefault="00D67D81" w:rsidP="003C1E15"/>
        </w:tc>
        <w:tc>
          <w:tcPr>
            <w:tcW w:w="3579" w:type="dxa"/>
          </w:tcPr>
          <w:p w:rsidR="00D67D81" w:rsidRDefault="00D67D81" w:rsidP="003C1E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 xml:space="preserve">Başvuruya hangi yolla cevap almak istersiniz? </w:t>
            </w:r>
          </w:p>
          <w:p w:rsidR="00D67D81" w:rsidRDefault="00D67D81" w:rsidP="00D67D81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Yazılı:</w:t>
            </w:r>
          </w:p>
          <w:p w:rsidR="00D67D81" w:rsidRDefault="00D67D81" w:rsidP="00D67D81">
            <w:r>
              <w:rPr>
                <w:rFonts w:ascii="Times New Roman" w:eastAsia="Times New Roman" w:hAnsi="Times New Roman" w:cs="Times New Roman"/>
                <w:lang w:eastAsia="tr-TR"/>
              </w:rPr>
              <w:t>Elektronik</w:t>
            </w:r>
          </w:p>
        </w:tc>
      </w:tr>
      <w:tr w:rsidR="00D67D81" w:rsidTr="003C1E15">
        <w:trPr>
          <w:trHeight w:val="1695"/>
        </w:trPr>
        <w:tc>
          <w:tcPr>
            <w:tcW w:w="3034" w:type="dxa"/>
          </w:tcPr>
          <w:p w:rsidR="00D67D81" w:rsidRPr="0082538B" w:rsidRDefault="00D67D81" w:rsidP="003C1E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lang w:eastAsia="tr-TR"/>
              </w:rPr>
              <w:t>Yetkili kişinin elektronik posta adresi:</w:t>
            </w:r>
            <w:r w:rsidRPr="0082538B">
              <w:rPr>
                <w:rFonts w:ascii="Times New Roman" w:eastAsia="Times New Roman" w:hAnsi="Times New Roman" w:cs="Times New Roman"/>
                <w:lang w:eastAsia="tr-TR"/>
              </w:rPr>
              <w:t xml:space="preserve"> (Elektronik ortamda yapılacak başvurular için doldurulması zorunludur.)</w:t>
            </w:r>
          </w:p>
        </w:tc>
        <w:tc>
          <w:tcPr>
            <w:tcW w:w="6073" w:type="dxa"/>
            <w:gridSpan w:val="2"/>
          </w:tcPr>
          <w:p w:rsidR="00D67D81" w:rsidRDefault="00D67D81" w:rsidP="003C1E15"/>
        </w:tc>
      </w:tr>
      <w:tr w:rsidR="00D67D81" w:rsidTr="003C1E15">
        <w:trPr>
          <w:trHeight w:val="1695"/>
        </w:trPr>
        <w:tc>
          <w:tcPr>
            <w:tcW w:w="3034" w:type="dxa"/>
          </w:tcPr>
          <w:p w:rsidR="00D67D81" w:rsidRPr="0082538B" w:rsidRDefault="00D67D81" w:rsidP="003C1E15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Yetkili kişinin imzası </w:t>
            </w:r>
          </w:p>
          <w:p w:rsidR="00D67D81" w:rsidRPr="0082538B" w:rsidRDefault="00D67D81" w:rsidP="003C1E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2538B">
              <w:rPr>
                <w:rFonts w:ascii="Times New Roman" w:eastAsia="Times New Roman" w:hAnsi="Times New Roman" w:cs="Times New Roman"/>
                <w:b/>
                <w:lang w:eastAsia="tr-TR"/>
              </w:rPr>
              <w:t>Not:</w:t>
            </w:r>
            <w:r w:rsidRPr="0082538B">
              <w:rPr>
                <w:rFonts w:ascii="Times New Roman" w:eastAsia="Times New Roman" w:hAnsi="Times New Roman" w:cs="Times New Roman"/>
                <w:lang w:eastAsia="tr-TR"/>
              </w:rPr>
              <w:t xml:space="preserve"> Yetki belgem ekte sunulmaktadır.</w:t>
            </w:r>
          </w:p>
        </w:tc>
        <w:tc>
          <w:tcPr>
            <w:tcW w:w="2494" w:type="dxa"/>
          </w:tcPr>
          <w:p w:rsidR="00D67D81" w:rsidRDefault="00D67D81" w:rsidP="003C1E15"/>
        </w:tc>
        <w:tc>
          <w:tcPr>
            <w:tcW w:w="3579" w:type="dxa"/>
          </w:tcPr>
          <w:p w:rsidR="00D67D81" w:rsidRDefault="00D67D81" w:rsidP="003C1E1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 xml:space="preserve">4982 sayılı Bilgi Edinme Hakkı Kanunu gereğince istediğim bilgi veya belgeler aşağıda belirtilmiştir. </w:t>
            </w:r>
          </w:p>
          <w:p w:rsidR="00D67D81" w:rsidRPr="008B7DAE" w:rsidRDefault="00D67D81" w:rsidP="003C1E15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>Gereğini arz ederim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D67D81" w:rsidRDefault="00D67D81" w:rsidP="003C1E15"/>
        </w:tc>
      </w:tr>
      <w:tr w:rsidR="00D67D81" w:rsidTr="003C1E15">
        <w:trPr>
          <w:trHeight w:val="1695"/>
        </w:trPr>
        <w:tc>
          <w:tcPr>
            <w:tcW w:w="3034" w:type="dxa"/>
          </w:tcPr>
          <w:p w:rsidR="00D67D81" w:rsidRPr="008B7DAE" w:rsidRDefault="00D67D81" w:rsidP="003C1E15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B7DAE">
              <w:rPr>
                <w:rFonts w:ascii="Times New Roman" w:eastAsia="Times New Roman" w:hAnsi="Times New Roman" w:cs="Times New Roman"/>
                <w:b/>
                <w:lang w:eastAsia="tr-TR"/>
              </w:rPr>
              <w:t>İstenilen bilgi veya belgeler: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>(Not: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B7DAE">
              <w:rPr>
                <w:rFonts w:ascii="Times New Roman" w:eastAsia="Times New Roman" w:hAnsi="Times New Roman" w:cs="Times New Roman"/>
                <w:lang w:eastAsia="tr-TR"/>
              </w:rPr>
              <w:t>Ayrılan boşluk yetmediği takdirde, başvuru için boş sayfa / sayfalar kullanılabilir.)</w:t>
            </w:r>
          </w:p>
          <w:p w:rsidR="00D67D81" w:rsidRDefault="00D67D81" w:rsidP="003C1E15"/>
        </w:tc>
        <w:tc>
          <w:tcPr>
            <w:tcW w:w="6073" w:type="dxa"/>
            <w:gridSpan w:val="2"/>
          </w:tcPr>
          <w:p w:rsidR="00D67D81" w:rsidRDefault="00D67D81" w:rsidP="003C1E15"/>
          <w:p w:rsidR="00D67D81" w:rsidRDefault="00D67D81" w:rsidP="003C1E15"/>
          <w:p w:rsidR="00D67D81" w:rsidRDefault="00D67D81" w:rsidP="003C1E15"/>
          <w:p w:rsidR="00D67D81" w:rsidRDefault="00D67D81" w:rsidP="003C1E15">
            <w:bookmarkStart w:id="0" w:name="_GoBack"/>
            <w:bookmarkEnd w:id="0"/>
          </w:p>
          <w:p w:rsidR="00D67D81" w:rsidRDefault="00D67D81" w:rsidP="003C1E15"/>
        </w:tc>
      </w:tr>
    </w:tbl>
    <w:p w:rsidR="00775352" w:rsidRDefault="00775352"/>
    <w:sectPr w:rsidR="0077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81"/>
    <w:rsid w:val="00775352"/>
    <w:rsid w:val="00B4133B"/>
    <w:rsid w:val="00D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8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D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8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D8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EFE</dc:creator>
  <cp:lastModifiedBy>Zekiye EFE</cp:lastModifiedBy>
  <cp:revision>1</cp:revision>
  <dcterms:created xsi:type="dcterms:W3CDTF">2018-10-26T13:39:00Z</dcterms:created>
  <dcterms:modified xsi:type="dcterms:W3CDTF">2018-10-26T13:40:00Z</dcterms:modified>
</cp:coreProperties>
</file>